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AB" w:rsidRDefault="00467502">
      <w:pPr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عايز التعديل :</w:t>
      </w:r>
    </w:p>
    <w:p w:rsidR="00467502" w:rsidRDefault="00467502">
      <w:pPr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عند سجل الحالة: عايز(أعزب- متزوج-متزوج+2 )</w:t>
      </w:r>
    </w:p>
    <w:p w:rsidR="00467502" w:rsidRDefault="00467502">
      <w:pPr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ثانياً : التأكد من العمليات الحسابية داخله</w:t>
      </w:r>
    </w:p>
    <w:p w:rsidR="00467502" w:rsidRDefault="00467502">
      <w:pPr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ثالثا: وضع سجلات مثلاً تسمح للزيادة أذا حدثت</w:t>
      </w:r>
    </w:p>
    <w:p w:rsidR="00467502" w:rsidRDefault="00467502">
      <w:pPr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>يعنى مثل نزل 50% يبقى استطيع اضافتها</w:t>
      </w:r>
    </w:p>
    <w:p w:rsidR="00467502" w:rsidRDefault="00467502">
      <w:pPr>
        <w:rPr>
          <w:rFonts w:hint="cs"/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 xml:space="preserve">وأرجو: أن يكون هذا البرنامج بالاكسيل بنفس تفاصيله </w:t>
      </w:r>
    </w:p>
    <w:p w:rsidR="00467502" w:rsidRPr="00467502" w:rsidRDefault="00467502">
      <w:pPr>
        <w:rPr>
          <w:rFonts w:hint="cs"/>
          <w:b/>
          <w:bCs/>
          <w:sz w:val="48"/>
          <w:szCs w:val="48"/>
        </w:rPr>
      </w:pPr>
      <w:r>
        <w:rPr>
          <w:rFonts w:hint="cs"/>
          <w:b/>
          <w:bCs/>
          <w:sz w:val="48"/>
          <w:szCs w:val="48"/>
          <w:rtl/>
        </w:rPr>
        <w:t xml:space="preserve">                        ولكم جزيل الشكر</w:t>
      </w:r>
    </w:p>
    <w:sectPr w:rsidR="00467502" w:rsidRPr="00467502" w:rsidSect="005B2B2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20"/>
  <w:characterSpacingControl w:val="doNotCompress"/>
  <w:compat/>
  <w:rsids>
    <w:rsidRoot w:val="00467502"/>
    <w:rsid w:val="00467502"/>
    <w:rsid w:val="005B2B25"/>
    <w:rsid w:val="005C2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7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234</Characters>
  <Application>Microsoft Office Word</Application>
  <DocSecurity>0</DocSecurity>
  <Lines>1</Lines>
  <Paragraphs>1</Paragraphs>
  <ScaleCrop>false</ScaleCrop>
  <Company>Magic Team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8 Elite</dc:creator>
  <cp:keywords/>
  <dc:description/>
  <cp:lastModifiedBy>Windows 8 Elite</cp:lastModifiedBy>
  <cp:revision>1</cp:revision>
  <dcterms:created xsi:type="dcterms:W3CDTF">2012-10-03T10:52:00Z</dcterms:created>
  <dcterms:modified xsi:type="dcterms:W3CDTF">2012-10-03T10:58:00Z</dcterms:modified>
</cp:coreProperties>
</file>